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34A0B" w14:textId="77777777" w:rsidR="00E43858" w:rsidRPr="003D69AA" w:rsidRDefault="004B77AE" w:rsidP="00245EED">
      <w:pPr>
        <w:bidi/>
        <w:spacing w:after="0"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D69AA">
        <w:rPr>
          <w:rFonts w:cs="B Nazanin" w:hint="cs"/>
          <w:b/>
          <w:bCs/>
          <w:sz w:val="28"/>
          <w:szCs w:val="28"/>
          <w:rtl/>
          <w:lang w:bidi="fa-IR"/>
        </w:rPr>
        <w:t>رضایت</w:t>
      </w:r>
      <w:r w:rsidR="000C63F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3D69AA">
        <w:rPr>
          <w:rFonts w:cs="B Nazanin" w:hint="cs"/>
          <w:b/>
          <w:bCs/>
          <w:sz w:val="28"/>
          <w:szCs w:val="28"/>
          <w:rtl/>
          <w:lang w:bidi="fa-IR"/>
        </w:rPr>
        <w:t>نامه آگاهانه جهت شرکت در پژوهش</w:t>
      </w:r>
    </w:p>
    <w:tbl>
      <w:tblPr>
        <w:tblStyle w:val="TableGrid"/>
        <w:tblpPr w:leftFromText="180" w:rightFromText="180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77AE" w14:paraId="227C3B51" w14:textId="77777777" w:rsidTr="00092E8A">
        <w:trPr>
          <w:trHeight w:val="900"/>
        </w:trPr>
        <w:tc>
          <w:tcPr>
            <w:tcW w:w="9576" w:type="dxa"/>
          </w:tcPr>
          <w:p w14:paraId="7DCC523F" w14:textId="30258356" w:rsidR="004B77AE" w:rsidRPr="004B77AE" w:rsidRDefault="004B77AE" w:rsidP="00245EED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B77AE">
              <w:rPr>
                <w:rFonts w:cs="B Nazanin" w:hint="cs"/>
                <w:b/>
                <w:bCs/>
                <w:rtl/>
                <w:lang w:bidi="fa-IR"/>
              </w:rPr>
              <w:t>لطفاً این رضایتنامه را به دقت مطالعه کنید و پیش از تصمصم گیری در باره شرکت در این پژوهش پرسش های خود را با همکار طرح در میان بگذارید و پاسخ لازم را دریافت دارید. شما می توانید آزادانه هر پرس</w:t>
            </w:r>
            <w:r w:rsidR="00245EED">
              <w:rPr>
                <w:rFonts w:cs="B Nazanin" w:hint="cs"/>
                <w:b/>
                <w:bCs/>
                <w:rtl/>
                <w:lang w:bidi="fa-IR"/>
              </w:rPr>
              <w:t>ش</w:t>
            </w:r>
            <w:r w:rsidRPr="004B77AE">
              <w:rPr>
                <w:rFonts w:cs="B Nazanin" w:hint="cs"/>
                <w:b/>
                <w:bCs/>
                <w:rtl/>
                <w:lang w:bidi="fa-IR"/>
              </w:rPr>
              <w:t>ی را پیش یا پس از شرکت در مطالعه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4B77AE">
              <w:rPr>
                <w:rFonts w:cs="B Nazanin" w:hint="cs"/>
                <w:b/>
                <w:bCs/>
                <w:rtl/>
                <w:lang w:bidi="fa-IR"/>
              </w:rPr>
              <w:t>مطرح کنید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</w:tr>
    </w:tbl>
    <w:p w14:paraId="7500EA58" w14:textId="77777777" w:rsidR="00092E8A" w:rsidRDefault="00092E8A" w:rsidP="00245EED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0FF1BD3D" w14:textId="47F58EF2" w:rsidR="00282EE7" w:rsidRDefault="00282EE7" w:rsidP="00282EE7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</w:p>
    <w:p w14:paraId="7461F40F" w14:textId="474728B7" w:rsidR="00822066" w:rsidRPr="00245EED" w:rsidRDefault="00282EE7" w:rsidP="00282EE7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</w:t>
      </w:r>
      <w:r w:rsidR="00822066" w:rsidRPr="00245EED">
        <w:rPr>
          <w:rFonts w:cs="B Nazanin" w:hint="cs"/>
          <w:b/>
          <w:bCs/>
          <w:rtl/>
          <w:lang w:bidi="fa-IR"/>
        </w:rPr>
        <w:t>- شناسه پژوهش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3"/>
        <w:gridCol w:w="3441"/>
      </w:tblGrid>
      <w:tr w:rsidR="004B77AE" w:rsidRPr="00245EED" w14:paraId="29E01872" w14:textId="77777777" w:rsidTr="00693B8C"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DCE4A0" w14:textId="77777777" w:rsidR="004B77AE" w:rsidRPr="00245EED" w:rsidRDefault="000C63FE" w:rsidP="00245EE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45E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22066" w:rsidRPr="00245E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81F6A7" w14:textId="502C1187" w:rsidR="00822066" w:rsidRPr="00245EED" w:rsidRDefault="00822066" w:rsidP="00245EED">
            <w:pPr>
              <w:bidi/>
              <w:spacing w:line="360" w:lineRule="auto"/>
              <w:jc w:val="both"/>
              <w:rPr>
                <w:rFonts w:cs="B Nazanin"/>
                <w:lang w:bidi="fa-IR"/>
              </w:rPr>
            </w:pPr>
            <w:r w:rsidRPr="00245EED">
              <w:rPr>
                <w:rFonts w:cs="B Nazanin" w:hint="cs"/>
                <w:rtl/>
                <w:lang w:bidi="fa-IR"/>
              </w:rPr>
              <w:t>عنوان طرح پژوهش</w:t>
            </w:r>
          </w:p>
        </w:tc>
      </w:tr>
      <w:tr w:rsidR="00822066" w:rsidRPr="00245EED" w14:paraId="6A1ADD22" w14:textId="77777777" w:rsidTr="00693B8C">
        <w:tc>
          <w:tcPr>
            <w:tcW w:w="60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169499" w14:textId="77777777" w:rsidR="00822066" w:rsidRPr="00245EED" w:rsidRDefault="000C63FE" w:rsidP="00245EE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5E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4F7A7D" w14:textId="77777777" w:rsidR="00822066" w:rsidRPr="00245EED" w:rsidRDefault="00822066" w:rsidP="00245EED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45EED">
              <w:rPr>
                <w:rFonts w:cs="B Nazanin" w:hint="cs"/>
                <w:rtl/>
                <w:lang w:bidi="fa-IR"/>
              </w:rPr>
              <w:t>شماره ثبت</w:t>
            </w:r>
          </w:p>
        </w:tc>
      </w:tr>
      <w:tr w:rsidR="004B77AE" w:rsidRPr="00245EED" w14:paraId="49DF747A" w14:textId="77777777" w:rsidTr="00693B8C">
        <w:tc>
          <w:tcPr>
            <w:tcW w:w="6062" w:type="dxa"/>
            <w:tcBorders>
              <w:top w:val="single" w:sz="4" w:space="0" w:color="auto"/>
              <w:bottom w:val="nil"/>
            </w:tcBorders>
          </w:tcPr>
          <w:p w14:paraId="23A24562" w14:textId="77777777" w:rsidR="004B77AE" w:rsidRPr="00245EED" w:rsidRDefault="000C63FE" w:rsidP="00245EE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45E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auto"/>
              <w:bottom w:val="nil"/>
            </w:tcBorders>
          </w:tcPr>
          <w:p w14:paraId="234C86E3" w14:textId="77777777" w:rsidR="004B77AE" w:rsidRPr="00245EED" w:rsidRDefault="00822066" w:rsidP="00245EED">
            <w:pPr>
              <w:bidi/>
              <w:spacing w:line="360" w:lineRule="auto"/>
              <w:jc w:val="both"/>
              <w:rPr>
                <w:rFonts w:cs="B Nazanin"/>
                <w:lang w:bidi="fa-IR"/>
              </w:rPr>
            </w:pPr>
            <w:r w:rsidRPr="00245EED">
              <w:rPr>
                <w:rFonts w:cs="B Nazanin" w:hint="cs"/>
                <w:rtl/>
                <w:lang w:bidi="fa-IR"/>
              </w:rPr>
              <w:t>مجری طرح</w:t>
            </w:r>
          </w:p>
        </w:tc>
      </w:tr>
      <w:tr w:rsidR="004B77AE" w:rsidRPr="00245EED" w14:paraId="20A648A5" w14:textId="77777777" w:rsidTr="00693B8C">
        <w:tc>
          <w:tcPr>
            <w:tcW w:w="6062" w:type="dxa"/>
            <w:tcBorders>
              <w:top w:val="nil"/>
              <w:bottom w:val="nil"/>
            </w:tcBorders>
          </w:tcPr>
          <w:p w14:paraId="1C844723" w14:textId="77777777" w:rsidR="004B77AE" w:rsidRPr="00245EED" w:rsidRDefault="000C63FE" w:rsidP="00245EE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45E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14:paraId="19A9C2E3" w14:textId="77777777" w:rsidR="00822066" w:rsidRPr="00245EED" w:rsidRDefault="00822066" w:rsidP="00245EED">
            <w:pPr>
              <w:bidi/>
              <w:spacing w:line="360" w:lineRule="auto"/>
              <w:jc w:val="both"/>
              <w:rPr>
                <w:rFonts w:cs="B Nazanin"/>
                <w:lang w:bidi="fa-IR"/>
              </w:rPr>
            </w:pPr>
            <w:r w:rsidRPr="00245EED">
              <w:rPr>
                <w:rFonts w:cs="B Nazanin" w:hint="cs"/>
                <w:rtl/>
                <w:lang w:bidi="fa-IR"/>
              </w:rPr>
              <w:t>نشانی مجری طرح</w:t>
            </w:r>
          </w:p>
        </w:tc>
      </w:tr>
      <w:tr w:rsidR="004B77AE" w:rsidRPr="00245EED" w14:paraId="2D666ABF" w14:textId="77777777" w:rsidTr="00C142A6">
        <w:tc>
          <w:tcPr>
            <w:tcW w:w="6062" w:type="dxa"/>
            <w:tcBorders>
              <w:top w:val="nil"/>
              <w:bottom w:val="single" w:sz="4" w:space="0" w:color="auto"/>
            </w:tcBorders>
          </w:tcPr>
          <w:p w14:paraId="263DB50A" w14:textId="77777777" w:rsidR="004B77AE" w:rsidRPr="00245EED" w:rsidRDefault="000C63FE" w:rsidP="00245EE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45E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14" w:type="dxa"/>
            <w:tcBorders>
              <w:top w:val="nil"/>
              <w:bottom w:val="single" w:sz="4" w:space="0" w:color="auto"/>
            </w:tcBorders>
          </w:tcPr>
          <w:p w14:paraId="285704F8" w14:textId="77777777" w:rsidR="004B77AE" w:rsidRPr="00245EED" w:rsidRDefault="00822066" w:rsidP="00245EED">
            <w:pPr>
              <w:bidi/>
              <w:spacing w:line="360" w:lineRule="auto"/>
              <w:jc w:val="both"/>
              <w:rPr>
                <w:rFonts w:cs="B Nazanin"/>
                <w:lang w:bidi="fa-IR"/>
              </w:rPr>
            </w:pPr>
            <w:r w:rsidRPr="00245EED">
              <w:rPr>
                <w:rFonts w:cs="B Nazanin" w:hint="cs"/>
                <w:rtl/>
                <w:lang w:bidi="fa-IR"/>
              </w:rPr>
              <w:t>تلفن تماس</w:t>
            </w:r>
          </w:p>
        </w:tc>
      </w:tr>
      <w:tr w:rsidR="004B77AE" w:rsidRPr="00245EED" w14:paraId="10662796" w14:textId="77777777" w:rsidTr="00C142A6">
        <w:tc>
          <w:tcPr>
            <w:tcW w:w="6062" w:type="dxa"/>
            <w:tcBorders>
              <w:bottom w:val="nil"/>
            </w:tcBorders>
          </w:tcPr>
          <w:p w14:paraId="4D19F442" w14:textId="77777777" w:rsidR="004B77AE" w:rsidRPr="00245EED" w:rsidRDefault="000C63FE" w:rsidP="00245EE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45E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14" w:type="dxa"/>
            <w:tcBorders>
              <w:bottom w:val="nil"/>
            </w:tcBorders>
          </w:tcPr>
          <w:p w14:paraId="77BC5DC4" w14:textId="77777777" w:rsidR="00822066" w:rsidRPr="00245EED" w:rsidRDefault="00822066" w:rsidP="00245EED">
            <w:pPr>
              <w:bidi/>
              <w:spacing w:line="360" w:lineRule="auto"/>
              <w:jc w:val="both"/>
              <w:rPr>
                <w:rFonts w:cs="B Nazanin"/>
                <w:lang w:bidi="fa-IR"/>
              </w:rPr>
            </w:pPr>
            <w:r w:rsidRPr="00245EED">
              <w:rPr>
                <w:rFonts w:cs="B Nazanin" w:hint="cs"/>
                <w:rtl/>
                <w:lang w:bidi="fa-IR"/>
              </w:rPr>
              <w:t>نام کمیته اخلاق</w:t>
            </w:r>
          </w:p>
        </w:tc>
      </w:tr>
      <w:tr w:rsidR="00693B8C" w:rsidRPr="00245EED" w14:paraId="012DD368" w14:textId="77777777" w:rsidTr="00C142A6">
        <w:tc>
          <w:tcPr>
            <w:tcW w:w="6062" w:type="dxa"/>
            <w:tcBorders>
              <w:top w:val="nil"/>
            </w:tcBorders>
          </w:tcPr>
          <w:p w14:paraId="3A0950E0" w14:textId="77777777" w:rsidR="00693B8C" w:rsidRPr="00245EED" w:rsidRDefault="000C63FE" w:rsidP="00245EE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45E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14" w:type="dxa"/>
            <w:tcBorders>
              <w:top w:val="nil"/>
            </w:tcBorders>
          </w:tcPr>
          <w:p w14:paraId="127081BC" w14:textId="77777777" w:rsidR="00693B8C" w:rsidRPr="00245EED" w:rsidRDefault="00693B8C" w:rsidP="00245EED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45EED">
              <w:rPr>
                <w:rFonts w:cs="B Nazanin" w:hint="cs"/>
                <w:rtl/>
                <w:lang w:bidi="fa-IR"/>
              </w:rPr>
              <w:t>تاریخ و شماره</w:t>
            </w:r>
          </w:p>
        </w:tc>
      </w:tr>
      <w:tr w:rsidR="00822066" w:rsidRPr="00245EED" w14:paraId="5AC5442A" w14:textId="77777777" w:rsidTr="004B77AE">
        <w:tc>
          <w:tcPr>
            <w:tcW w:w="6062" w:type="dxa"/>
          </w:tcPr>
          <w:p w14:paraId="5613E28B" w14:textId="77777777" w:rsidR="00822066" w:rsidRPr="00245EED" w:rsidRDefault="000C63FE" w:rsidP="00245EE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45E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14" w:type="dxa"/>
          </w:tcPr>
          <w:p w14:paraId="53E6DD51" w14:textId="77777777" w:rsidR="00822066" w:rsidRPr="00245EED" w:rsidRDefault="00822066" w:rsidP="00245EED">
            <w:pPr>
              <w:bidi/>
              <w:spacing w:line="360" w:lineRule="auto"/>
              <w:jc w:val="both"/>
              <w:rPr>
                <w:rFonts w:cs="B Nazanin"/>
                <w:lang w:bidi="fa-IR"/>
              </w:rPr>
            </w:pPr>
            <w:r w:rsidRPr="00245EED">
              <w:rPr>
                <w:rFonts w:cs="B Nazanin" w:hint="cs"/>
                <w:rtl/>
                <w:lang w:bidi="fa-IR"/>
              </w:rPr>
              <w:t>سازمان تصویب کننده</w:t>
            </w:r>
          </w:p>
        </w:tc>
      </w:tr>
      <w:tr w:rsidR="00822066" w:rsidRPr="00245EED" w14:paraId="789FF53F" w14:textId="77777777" w:rsidTr="00C142A6">
        <w:tc>
          <w:tcPr>
            <w:tcW w:w="6062" w:type="dxa"/>
            <w:tcBorders>
              <w:bottom w:val="single" w:sz="4" w:space="0" w:color="auto"/>
            </w:tcBorders>
          </w:tcPr>
          <w:p w14:paraId="5CD4F3FF" w14:textId="77777777" w:rsidR="00822066" w:rsidRPr="00245EED" w:rsidRDefault="000C63FE" w:rsidP="00245EE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45E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14:paraId="70A15753" w14:textId="77777777" w:rsidR="00822066" w:rsidRPr="00245EED" w:rsidRDefault="00822066" w:rsidP="00245EED">
            <w:pPr>
              <w:bidi/>
              <w:spacing w:line="360" w:lineRule="auto"/>
              <w:jc w:val="both"/>
              <w:rPr>
                <w:rFonts w:cs="B Nazanin"/>
                <w:lang w:bidi="fa-IR"/>
              </w:rPr>
            </w:pPr>
            <w:r w:rsidRPr="00245EED">
              <w:rPr>
                <w:rFonts w:cs="B Nazanin" w:hint="cs"/>
                <w:rtl/>
                <w:lang w:bidi="fa-IR"/>
              </w:rPr>
              <w:t>سازمانی که بودجه طرح را می پردازد</w:t>
            </w:r>
          </w:p>
        </w:tc>
      </w:tr>
      <w:tr w:rsidR="00822066" w:rsidRPr="00245EED" w14:paraId="0D40006F" w14:textId="77777777" w:rsidTr="00C142A6">
        <w:tc>
          <w:tcPr>
            <w:tcW w:w="6062" w:type="dxa"/>
            <w:tcBorders>
              <w:bottom w:val="nil"/>
            </w:tcBorders>
          </w:tcPr>
          <w:p w14:paraId="2B9079E2" w14:textId="77777777" w:rsidR="00822066" w:rsidRPr="00245EED" w:rsidRDefault="000C63FE" w:rsidP="00245EE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45E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14" w:type="dxa"/>
            <w:tcBorders>
              <w:bottom w:val="nil"/>
            </w:tcBorders>
          </w:tcPr>
          <w:p w14:paraId="60A0A0A7" w14:textId="77777777" w:rsidR="00822066" w:rsidRPr="00245EED" w:rsidRDefault="00822066" w:rsidP="00245EED">
            <w:pPr>
              <w:bidi/>
              <w:spacing w:line="360" w:lineRule="auto"/>
              <w:jc w:val="both"/>
              <w:rPr>
                <w:rFonts w:cs="B Nazanin"/>
                <w:lang w:bidi="fa-IR"/>
              </w:rPr>
            </w:pPr>
            <w:r w:rsidRPr="00245EED">
              <w:rPr>
                <w:rFonts w:cs="B Nazanin" w:hint="cs"/>
                <w:rtl/>
                <w:lang w:bidi="fa-IR"/>
              </w:rPr>
              <w:t>سازمانی که طرح در آن انجام می گیرد</w:t>
            </w:r>
          </w:p>
        </w:tc>
      </w:tr>
      <w:tr w:rsidR="00822066" w:rsidRPr="00245EED" w14:paraId="18AC7DF0" w14:textId="77777777" w:rsidTr="00C142A6">
        <w:tc>
          <w:tcPr>
            <w:tcW w:w="6062" w:type="dxa"/>
            <w:tcBorders>
              <w:top w:val="nil"/>
              <w:bottom w:val="nil"/>
            </w:tcBorders>
          </w:tcPr>
          <w:p w14:paraId="6B5D6D07" w14:textId="77777777" w:rsidR="00822066" w:rsidRPr="00245EED" w:rsidRDefault="000C63FE" w:rsidP="00245EE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45E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14" w:type="dxa"/>
            <w:tcBorders>
              <w:top w:val="nil"/>
              <w:bottom w:val="nil"/>
            </w:tcBorders>
          </w:tcPr>
          <w:p w14:paraId="7A2C830D" w14:textId="77777777" w:rsidR="00822066" w:rsidRPr="00245EED" w:rsidRDefault="00822066" w:rsidP="00245EED">
            <w:pPr>
              <w:bidi/>
              <w:spacing w:line="360" w:lineRule="auto"/>
              <w:jc w:val="both"/>
              <w:rPr>
                <w:rFonts w:cs="B Nazanin"/>
                <w:lang w:bidi="fa-IR"/>
              </w:rPr>
            </w:pPr>
            <w:r w:rsidRPr="00245EED">
              <w:rPr>
                <w:rFonts w:cs="B Nazanin" w:hint="cs"/>
                <w:rtl/>
                <w:lang w:bidi="fa-IR"/>
              </w:rPr>
              <w:t>نشانی سازمان</w:t>
            </w:r>
          </w:p>
        </w:tc>
      </w:tr>
      <w:tr w:rsidR="00822066" w:rsidRPr="00245EED" w14:paraId="46385EAD" w14:textId="77777777" w:rsidTr="00C142A6">
        <w:tc>
          <w:tcPr>
            <w:tcW w:w="6062" w:type="dxa"/>
            <w:tcBorders>
              <w:top w:val="nil"/>
            </w:tcBorders>
          </w:tcPr>
          <w:p w14:paraId="2C682F8A" w14:textId="77777777" w:rsidR="00822066" w:rsidRPr="00245EED" w:rsidRDefault="000C63FE" w:rsidP="00245EE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45E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14" w:type="dxa"/>
            <w:tcBorders>
              <w:top w:val="nil"/>
            </w:tcBorders>
          </w:tcPr>
          <w:p w14:paraId="33F48252" w14:textId="77777777" w:rsidR="00822066" w:rsidRPr="00245EED" w:rsidRDefault="00822066" w:rsidP="00245EED">
            <w:pPr>
              <w:bidi/>
              <w:spacing w:line="360" w:lineRule="auto"/>
              <w:jc w:val="both"/>
              <w:rPr>
                <w:rFonts w:cs="B Nazanin"/>
                <w:lang w:bidi="fa-IR"/>
              </w:rPr>
            </w:pPr>
            <w:r w:rsidRPr="00245EED">
              <w:rPr>
                <w:rFonts w:cs="B Nazanin" w:hint="cs"/>
                <w:rtl/>
                <w:lang w:bidi="fa-IR"/>
              </w:rPr>
              <w:t>تلفن سازمان</w:t>
            </w:r>
          </w:p>
        </w:tc>
      </w:tr>
    </w:tbl>
    <w:p w14:paraId="7B94F959" w14:textId="77777777" w:rsidR="004B77AE" w:rsidRPr="00245EED" w:rsidRDefault="004B77AE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</w:p>
    <w:p w14:paraId="1D2EB7C1" w14:textId="77777777" w:rsidR="00C142A6" w:rsidRPr="00245EED" w:rsidRDefault="00C142A6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45EED">
        <w:rPr>
          <w:rFonts w:cs="B Nazanin" w:hint="cs"/>
          <w:b/>
          <w:bCs/>
          <w:rtl/>
          <w:lang w:bidi="fa-IR"/>
        </w:rPr>
        <w:t>2- هدف از تحقیق</w:t>
      </w:r>
    </w:p>
    <w:p w14:paraId="244C3AA9" w14:textId="77777777" w:rsidR="00F27032" w:rsidRPr="00245EED" w:rsidRDefault="000C63FE" w:rsidP="00245EED">
      <w:pPr>
        <w:bidi/>
        <w:spacing w:after="0" w:line="360" w:lineRule="auto"/>
        <w:jc w:val="both"/>
        <w:rPr>
          <w:rStyle w:val="Strong"/>
          <w:rFonts w:ascii="Bauhaus 93" w:hAnsi="Bauhaus 93" w:cs="B Nazanin"/>
          <w:color w:val="000000"/>
          <w:rtl/>
        </w:rPr>
      </w:pPr>
      <w:r w:rsidRPr="00245EED">
        <w:rPr>
          <w:rFonts w:cs="B Nazanin" w:hint="cs"/>
          <w:b/>
          <w:bCs/>
          <w:rtl/>
          <w:lang w:bidi="fa-IR"/>
        </w:rPr>
        <w:t xml:space="preserve"> </w:t>
      </w:r>
    </w:p>
    <w:p w14:paraId="1B732D2E" w14:textId="77777777" w:rsidR="00F27032" w:rsidRPr="00245EED" w:rsidRDefault="00F27032" w:rsidP="00245EED">
      <w:pPr>
        <w:bidi/>
        <w:spacing w:after="0" w:line="360" w:lineRule="auto"/>
        <w:jc w:val="both"/>
        <w:rPr>
          <w:rStyle w:val="Strong"/>
          <w:rFonts w:ascii="Bauhaus 93" w:hAnsi="Bauhaus 93" w:cs="B Nazanin"/>
          <w:color w:val="000000"/>
          <w:rtl/>
        </w:rPr>
      </w:pPr>
    </w:p>
    <w:p w14:paraId="2C98F1A3" w14:textId="77777777" w:rsidR="00F27032" w:rsidRPr="00245EED" w:rsidRDefault="00F27032" w:rsidP="00245EED">
      <w:pPr>
        <w:bidi/>
        <w:spacing w:after="0" w:line="360" w:lineRule="auto"/>
        <w:jc w:val="both"/>
        <w:rPr>
          <w:rStyle w:val="Strong"/>
          <w:rFonts w:ascii="Bauhaus 93" w:hAnsi="Bauhaus 93" w:cs="B Nazanin"/>
          <w:color w:val="000000"/>
          <w:rtl/>
        </w:rPr>
      </w:pPr>
      <w:r w:rsidRPr="00245EED">
        <w:rPr>
          <w:rStyle w:val="Strong"/>
          <w:rFonts w:ascii="Bauhaus 93" w:hAnsi="Bauhaus 93" w:cs="B Nazanin" w:hint="cs"/>
          <w:color w:val="000000"/>
          <w:rtl/>
        </w:rPr>
        <w:t>3- روش اجرای طرح</w:t>
      </w:r>
    </w:p>
    <w:p w14:paraId="027ACF56" w14:textId="77777777" w:rsidR="00B65C25" w:rsidRPr="00245EED" w:rsidRDefault="000C63FE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45EED">
        <w:rPr>
          <w:rFonts w:cs="B Nazanin" w:hint="cs"/>
          <w:b/>
          <w:bCs/>
          <w:shd w:val="clear" w:color="auto" w:fill="FFFFFF" w:themeFill="background1"/>
          <w:rtl/>
        </w:rPr>
        <w:t xml:space="preserve"> </w:t>
      </w:r>
    </w:p>
    <w:p w14:paraId="3C70D6E8" w14:textId="77777777" w:rsidR="00567412" w:rsidRPr="00245EED" w:rsidRDefault="00567412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</w:p>
    <w:p w14:paraId="4C8A882D" w14:textId="4B50361E" w:rsidR="00D6778C" w:rsidRDefault="00D6778C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45EED">
        <w:rPr>
          <w:rFonts w:cs="B Nazanin" w:hint="cs"/>
          <w:b/>
          <w:bCs/>
          <w:rtl/>
          <w:lang w:bidi="fa-IR"/>
        </w:rPr>
        <w:t>4- خطرهای احتمالی طرح برای شرکت کننده در تحقیق</w:t>
      </w:r>
    </w:p>
    <w:p w14:paraId="5F38F89C" w14:textId="0A1A83B9" w:rsidR="00245EED" w:rsidRDefault="00245EED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</w:p>
    <w:p w14:paraId="363C15AB" w14:textId="77777777" w:rsidR="00245EED" w:rsidRPr="00245EED" w:rsidRDefault="00245EED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</w:p>
    <w:p w14:paraId="7997135D" w14:textId="77777777" w:rsidR="00DE30C0" w:rsidRPr="00245EED" w:rsidRDefault="00D6778C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45EED">
        <w:rPr>
          <w:rFonts w:cs="B Nazanin" w:hint="cs"/>
          <w:b/>
          <w:bCs/>
          <w:rtl/>
          <w:lang w:bidi="fa-IR"/>
        </w:rPr>
        <w:t>5</w:t>
      </w:r>
      <w:r w:rsidR="00DE30C0" w:rsidRPr="00245EED">
        <w:rPr>
          <w:rFonts w:cs="B Nazanin" w:hint="cs"/>
          <w:b/>
          <w:bCs/>
          <w:rtl/>
          <w:lang w:bidi="fa-IR"/>
        </w:rPr>
        <w:t xml:space="preserve">- </w:t>
      </w:r>
      <w:r w:rsidR="00567412" w:rsidRPr="00245EED">
        <w:rPr>
          <w:rFonts w:cs="B Nazanin" w:hint="cs"/>
          <w:b/>
          <w:bCs/>
          <w:rtl/>
          <w:lang w:bidi="fa-IR"/>
        </w:rPr>
        <w:t>فایده مطالعه برای افراد شرکت کننده در تحقیق</w:t>
      </w:r>
    </w:p>
    <w:p w14:paraId="22C106B9" w14:textId="3A180335" w:rsidR="00D6778C" w:rsidRPr="00245EED" w:rsidRDefault="000C63FE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45EED">
        <w:rPr>
          <w:rFonts w:cs="B Nazanin" w:hint="cs"/>
          <w:b/>
          <w:bCs/>
          <w:rtl/>
          <w:lang w:bidi="fa-IR"/>
        </w:rPr>
        <w:t xml:space="preserve"> </w:t>
      </w:r>
    </w:p>
    <w:p w14:paraId="622BB02F" w14:textId="77777777" w:rsidR="00D6778C" w:rsidRPr="00245EED" w:rsidRDefault="00D6778C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45EED">
        <w:rPr>
          <w:rFonts w:cs="B Nazanin" w:hint="cs"/>
          <w:b/>
          <w:bCs/>
          <w:rtl/>
          <w:lang w:bidi="fa-IR"/>
        </w:rPr>
        <w:lastRenderedPageBreak/>
        <w:t>6- چگونگی مالکیت نمونه های افراد شرکت کننده در تحقیق</w:t>
      </w:r>
    </w:p>
    <w:p w14:paraId="4112F821" w14:textId="77777777" w:rsidR="00D6778C" w:rsidRPr="00245EED" w:rsidRDefault="00D6778C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45EED">
        <w:rPr>
          <w:rFonts w:cs="B Nazanin" w:hint="cs"/>
          <w:b/>
          <w:bCs/>
          <w:rtl/>
          <w:lang w:bidi="fa-IR"/>
        </w:rPr>
        <w:t xml:space="preserve"> </w:t>
      </w:r>
      <w:r w:rsidR="000C63FE" w:rsidRPr="00245EED">
        <w:rPr>
          <w:rFonts w:cs="B Nazanin" w:hint="cs"/>
          <w:b/>
          <w:bCs/>
          <w:rtl/>
          <w:lang w:bidi="fa-IR"/>
        </w:rPr>
        <w:t xml:space="preserve"> </w:t>
      </w:r>
    </w:p>
    <w:p w14:paraId="0FC5E9E6" w14:textId="77777777" w:rsidR="00D6778C" w:rsidRPr="00245EED" w:rsidRDefault="00D6778C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</w:p>
    <w:p w14:paraId="36AAE337" w14:textId="77777777" w:rsidR="00D6778C" w:rsidRPr="00245EED" w:rsidRDefault="00D6778C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45EED">
        <w:rPr>
          <w:rFonts w:cs="B Nazanin" w:hint="cs"/>
          <w:b/>
          <w:bCs/>
          <w:rtl/>
          <w:lang w:bidi="fa-IR"/>
        </w:rPr>
        <w:t>7-  چگونگی تأمین هزینه های آزمایشات (ملاحظات مالی)</w:t>
      </w:r>
    </w:p>
    <w:p w14:paraId="54DB7378" w14:textId="77777777" w:rsidR="00D6778C" w:rsidRPr="00245EED" w:rsidRDefault="000C63FE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45EED">
        <w:rPr>
          <w:rFonts w:cs="B Nazanin" w:hint="cs"/>
          <w:b/>
          <w:bCs/>
          <w:rtl/>
          <w:lang w:bidi="fa-IR"/>
        </w:rPr>
        <w:t xml:space="preserve"> </w:t>
      </w:r>
    </w:p>
    <w:p w14:paraId="01E9AF2B" w14:textId="77777777" w:rsidR="001A0852" w:rsidRPr="00245EED" w:rsidRDefault="001A0852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</w:p>
    <w:p w14:paraId="7CF1BFA9" w14:textId="77777777" w:rsidR="001A0852" w:rsidRPr="00245EED" w:rsidRDefault="001A0852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45EED">
        <w:rPr>
          <w:rFonts w:cs="B Nazanin" w:hint="cs"/>
          <w:b/>
          <w:bCs/>
          <w:rtl/>
          <w:lang w:bidi="fa-IR"/>
        </w:rPr>
        <w:t>8- روش های جایگزین موجود در برابر روش مورد استفاده در مطالعه</w:t>
      </w:r>
    </w:p>
    <w:p w14:paraId="6152BBB1" w14:textId="77777777" w:rsidR="00D6778C" w:rsidRPr="00245EED" w:rsidRDefault="000C63FE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45EED">
        <w:rPr>
          <w:rFonts w:cs="B Nazanin" w:hint="cs"/>
          <w:b/>
          <w:bCs/>
          <w:rtl/>
          <w:lang w:bidi="fa-IR"/>
        </w:rPr>
        <w:t xml:space="preserve"> </w:t>
      </w:r>
    </w:p>
    <w:p w14:paraId="3DF76B77" w14:textId="77777777" w:rsidR="001A0852" w:rsidRPr="00245EED" w:rsidRDefault="001A0852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</w:p>
    <w:p w14:paraId="57E278DD" w14:textId="77777777" w:rsidR="008C3AE8" w:rsidRPr="00245EED" w:rsidRDefault="001A0852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45EED">
        <w:rPr>
          <w:rFonts w:cs="B Nazanin" w:hint="cs"/>
          <w:b/>
          <w:bCs/>
          <w:rtl/>
          <w:lang w:bidi="fa-IR"/>
        </w:rPr>
        <w:t>9</w:t>
      </w:r>
      <w:r w:rsidR="008C3AE8" w:rsidRPr="00245EED">
        <w:rPr>
          <w:rFonts w:cs="B Nazanin" w:hint="cs"/>
          <w:b/>
          <w:bCs/>
          <w:rtl/>
          <w:lang w:bidi="fa-IR"/>
        </w:rPr>
        <w:t>- دسترسی به امکانات خدمات درمانی در صورت ت</w:t>
      </w:r>
      <w:r w:rsidR="007A5B34" w:rsidRPr="00245EED">
        <w:rPr>
          <w:rFonts w:cs="B Nazanin" w:hint="cs"/>
          <w:b/>
          <w:bCs/>
          <w:rtl/>
          <w:lang w:bidi="fa-IR"/>
        </w:rPr>
        <w:t>أ</w:t>
      </w:r>
      <w:r w:rsidR="008C3AE8" w:rsidRPr="00245EED">
        <w:rPr>
          <w:rFonts w:cs="B Nazanin" w:hint="cs"/>
          <w:b/>
          <w:bCs/>
          <w:rtl/>
          <w:lang w:bidi="fa-IR"/>
        </w:rPr>
        <w:t>ثیر درمانی نا مطلوب</w:t>
      </w:r>
    </w:p>
    <w:p w14:paraId="26439ED0" w14:textId="77777777" w:rsidR="001A0852" w:rsidRPr="00245EED" w:rsidRDefault="000C63FE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45EED">
        <w:rPr>
          <w:rFonts w:cs="B Nazanin" w:hint="cs"/>
          <w:b/>
          <w:bCs/>
          <w:rtl/>
          <w:lang w:bidi="fa-IR"/>
        </w:rPr>
        <w:t xml:space="preserve"> </w:t>
      </w:r>
    </w:p>
    <w:p w14:paraId="0B3053F4" w14:textId="77777777" w:rsidR="00D6778C" w:rsidRPr="00245EED" w:rsidRDefault="00D6778C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</w:p>
    <w:p w14:paraId="58116891" w14:textId="77777777" w:rsidR="00D6778C" w:rsidRPr="00245EED" w:rsidRDefault="001A0852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45EED">
        <w:rPr>
          <w:rFonts w:cs="B Nazanin" w:hint="cs"/>
          <w:b/>
          <w:bCs/>
          <w:rtl/>
          <w:lang w:bidi="fa-IR"/>
        </w:rPr>
        <w:t>10</w:t>
      </w:r>
      <w:r w:rsidR="00D6778C" w:rsidRPr="00245EED">
        <w:rPr>
          <w:rFonts w:cs="B Nazanin" w:hint="cs"/>
          <w:b/>
          <w:bCs/>
          <w:rtl/>
          <w:lang w:bidi="fa-IR"/>
        </w:rPr>
        <w:t xml:space="preserve">- چگونگی محافظت از اطلاعات فرد شرکت کننده در تحقیق </w:t>
      </w:r>
    </w:p>
    <w:p w14:paraId="2EE573F8" w14:textId="77777777" w:rsidR="00D6778C" w:rsidRPr="00245EED" w:rsidRDefault="000C63FE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45EED">
        <w:rPr>
          <w:rFonts w:cs="B Nazanin" w:hint="cs"/>
          <w:b/>
          <w:bCs/>
          <w:rtl/>
          <w:lang w:bidi="fa-IR"/>
        </w:rPr>
        <w:t xml:space="preserve"> </w:t>
      </w:r>
    </w:p>
    <w:p w14:paraId="339EBD26" w14:textId="77777777" w:rsidR="00831475" w:rsidRPr="00245EED" w:rsidRDefault="00831475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</w:p>
    <w:p w14:paraId="6BCB1C4A" w14:textId="77777777" w:rsidR="00092E8A" w:rsidRPr="00245EED" w:rsidRDefault="00D6778C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45EED">
        <w:rPr>
          <w:rFonts w:cs="B Nazanin" w:hint="cs"/>
          <w:b/>
          <w:bCs/>
          <w:rtl/>
          <w:lang w:bidi="fa-IR"/>
        </w:rPr>
        <w:t>1</w:t>
      </w:r>
      <w:r w:rsidR="001A0852" w:rsidRPr="00245EED">
        <w:rPr>
          <w:rFonts w:cs="B Nazanin" w:hint="cs"/>
          <w:b/>
          <w:bCs/>
          <w:rtl/>
          <w:lang w:bidi="fa-IR"/>
        </w:rPr>
        <w:t>1</w:t>
      </w:r>
      <w:r w:rsidR="00092E8A" w:rsidRPr="00245EED">
        <w:rPr>
          <w:rFonts w:cs="B Nazanin" w:hint="cs"/>
          <w:b/>
          <w:bCs/>
          <w:rtl/>
          <w:lang w:bidi="fa-IR"/>
        </w:rPr>
        <w:t xml:space="preserve">- نحوه خروج شرکت کننده در تحقیق از مطالعه </w:t>
      </w:r>
    </w:p>
    <w:p w14:paraId="6A0939A4" w14:textId="77777777" w:rsidR="00092E8A" w:rsidRPr="00245EED" w:rsidRDefault="000C63FE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45EED">
        <w:rPr>
          <w:rFonts w:cs="B Nazanin" w:hint="cs"/>
          <w:b/>
          <w:bCs/>
          <w:rtl/>
          <w:lang w:bidi="fa-IR"/>
        </w:rPr>
        <w:t xml:space="preserve"> </w:t>
      </w:r>
    </w:p>
    <w:p w14:paraId="7EF54508" w14:textId="77777777" w:rsidR="00D6778C" w:rsidRPr="00245EED" w:rsidRDefault="00D6778C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</w:p>
    <w:p w14:paraId="226638CC" w14:textId="77777777" w:rsidR="00D6778C" w:rsidRPr="00245EED" w:rsidRDefault="00D6778C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45EED">
        <w:rPr>
          <w:rFonts w:cs="B Nazanin" w:hint="cs"/>
          <w:b/>
          <w:bCs/>
          <w:rtl/>
          <w:lang w:bidi="fa-IR"/>
        </w:rPr>
        <w:t>1</w:t>
      </w:r>
      <w:r w:rsidR="001A0852" w:rsidRPr="00245EED">
        <w:rPr>
          <w:rFonts w:cs="B Nazanin" w:hint="cs"/>
          <w:b/>
          <w:bCs/>
          <w:rtl/>
          <w:lang w:bidi="fa-IR"/>
        </w:rPr>
        <w:t>2</w:t>
      </w:r>
      <w:r w:rsidRPr="00245EED">
        <w:rPr>
          <w:rFonts w:cs="B Nazanin" w:hint="cs"/>
          <w:b/>
          <w:bCs/>
          <w:rtl/>
          <w:lang w:bidi="fa-IR"/>
        </w:rPr>
        <w:t>- منابع در دسترس برای مطالعه بیشتر در باره روش هائی که در پژوهش به کار خواهند رفت</w:t>
      </w:r>
      <w:r w:rsidR="000C63FE" w:rsidRPr="00245EED">
        <w:rPr>
          <w:rFonts w:cs="B Nazanin" w:hint="cs"/>
          <w:b/>
          <w:bCs/>
          <w:rtl/>
          <w:lang w:bidi="fa-IR"/>
        </w:rPr>
        <w:t>.</w:t>
      </w:r>
    </w:p>
    <w:p w14:paraId="469DAB5F" w14:textId="77777777" w:rsidR="00D6778C" w:rsidRPr="00245EED" w:rsidRDefault="000C63FE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45EED">
        <w:rPr>
          <w:rFonts w:cs="B Nazanin" w:hint="cs"/>
          <w:b/>
          <w:bCs/>
          <w:rtl/>
          <w:lang w:bidi="fa-IR"/>
        </w:rPr>
        <w:t xml:space="preserve"> </w:t>
      </w:r>
    </w:p>
    <w:p w14:paraId="29C43D5F" w14:textId="77777777" w:rsidR="00092E8A" w:rsidRPr="00245EED" w:rsidRDefault="00092E8A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</w:p>
    <w:p w14:paraId="23DA24D7" w14:textId="132D61E6" w:rsidR="001A0852" w:rsidRPr="00245EED" w:rsidRDefault="001A0852" w:rsidP="00245EE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245EED">
        <w:rPr>
          <w:rFonts w:cs="B Nazanin" w:hint="cs"/>
          <w:b/>
          <w:bCs/>
          <w:rtl/>
          <w:lang w:bidi="fa-IR"/>
        </w:rPr>
        <w:t>13- اجازه نامه</w:t>
      </w:r>
    </w:p>
    <w:p w14:paraId="02C41C0F" w14:textId="61F6B289" w:rsidR="00572DE3" w:rsidRDefault="008C3AE8" w:rsidP="00245EED">
      <w:pPr>
        <w:bidi/>
        <w:spacing w:after="0" w:line="36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اینجانب ............................................</w:t>
      </w:r>
      <w:r w:rsidR="00245EE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این رضایتنامه را مطالعه نموده، محتوای آن را درک نموده، پرسش های خود را </w:t>
      </w:r>
      <w:r w:rsidR="007A5B34">
        <w:rPr>
          <w:rFonts w:cs="B Nazanin" w:hint="cs"/>
          <w:rtl/>
          <w:lang w:bidi="fa-IR"/>
        </w:rPr>
        <w:t>طرح</w:t>
      </w:r>
      <w:r>
        <w:rPr>
          <w:rFonts w:cs="B Nazanin" w:hint="cs"/>
          <w:rtl/>
          <w:lang w:bidi="fa-IR"/>
        </w:rPr>
        <w:t xml:space="preserve"> کرده و آگاهانه در این مطالعه شرکت می کنم. در ضمن اطلاع دارم که هر زمان</w:t>
      </w:r>
      <w:r w:rsidR="007A5B34">
        <w:rPr>
          <w:rFonts w:cs="B Nazanin" w:hint="cs"/>
          <w:rtl/>
          <w:lang w:bidi="fa-IR"/>
        </w:rPr>
        <w:t>،</w:t>
      </w:r>
      <w:r>
        <w:rPr>
          <w:rFonts w:cs="B Nazanin" w:hint="cs"/>
          <w:rtl/>
          <w:lang w:bidi="fa-IR"/>
        </w:rPr>
        <w:t xml:space="preserve"> بدون هیچگونه غرامتی می توانم از ادامه شرکت در مطالعه اجتناب ورزیده و همکاری خود را قطع کنم.</w:t>
      </w:r>
    </w:p>
    <w:p w14:paraId="7F196850" w14:textId="22DFFAEB" w:rsidR="008C3AE8" w:rsidRDefault="008C3AE8" w:rsidP="00245EED">
      <w:pPr>
        <w:bidi/>
        <w:spacing w:after="0" w:line="360" w:lineRule="auto"/>
        <w:jc w:val="both"/>
        <w:rPr>
          <w:rFonts w:cs="B Nazanin"/>
          <w:rtl/>
          <w:lang w:bidi="fa-IR"/>
        </w:rPr>
      </w:pPr>
    </w:p>
    <w:p w14:paraId="0CC3C591" w14:textId="77777777" w:rsidR="008C3AE8" w:rsidRPr="00245EED" w:rsidRDefault="000B5598" w:rsidP="00245EE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245EED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572DE3" w:rsidRPr="00245EED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نام و نام خانوادگی شرکت کننده در تحقیق       </w:t>
      </w:r>
      <w:r w:rsidR="00572DE3" w:rsidRPr="00245EE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72DE3" w:rsidRPr="00245EE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245EED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572DE3" w:rsidRPr="00245EED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</w:t>
      </w:r>
      <w:r w:rsidR="008C3AE8" w:rsidRPr="00245EED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="00572DE3" w:rsidRPr="00245EED">
        <w:rPr>
          <w:rFonts w:cs="B Nazanin" w:hint="cs"/>
          <w:b/>
          <w:bCs/>
          <w:sz w:val="20"/>
          <w:szCs w:val="20"/>
          <w:rtl/>
          <w:lang w:bidi="fa-IR"/>
        </w:rPr>
        <w:t xml:space="preserve">مجری طرح   </w:t>
      </w:r>
    </w:p>
    <w:p w14:paraId="4D7F12EF" w14:textId="77777777" w:rsidR="00572DE3" w:rsidRPr="00245EED" w:rsidRDefault="00572DE3" w:rsidP="00245EE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1F062AB3" w14:textId="77777777" w:rsidR="00572DE3" w:rsidRPr="00245EED" w:rsidRDefault="00572DE3" w:rsidP="00245EED">
      <w:pPr>
        <w:bidi/>
        <w:spacing w:after="0" w:line="360" w:lineRule="auto"/>
        <w:jc w:val="both"/>
        <w:rPr>
          <w:rFonts w:cs="Times New Roman"/>
          <w:b/>
          <w:bCs/>
          <w:sz w:val="20"/>
          <w:szCs w:val="20"/>
          <w:rtl/>
          <w:lang w:bidi="fa-IR"/>
        </w:rPr>
      </w:pPr>
      <w:r w:rsidRPr="00245EED">
        <w:rPr>
          <w:rFonts w:cs="B Nazanin" w:hint="cs"/>
          <w:b/>
          <w:bCs/>
          <w:sz w:val="20"/>
          <w:szCs w:val="20"/>
          <w:rtl/>
          <w:lang w:bidi="fa-IR"/>
        </w:rPr>
        <w:t xml:space="preserve">        </w:t>
      </w:r>
      <w:r w:rsidR="000B5598" w:rsidRPr="00245EE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245EED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امضاء شرکت کننده در تحقیق                                      </w:t>
      </w:r>
      <w:r w:rsidR="000B5598" w:rsidRPr="00245EE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245EED"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="000B5598" w:rsidRPr="00245EED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Pr="00245EED">
        <w:rPr>
          <w:rFonts w:cs="B Nazanin" w:hint="cs"/>
          <w:b/>
          <w:bCs/>
          <w:sz w:val="20"/>
          <w:szCs w:val="20"/>
          <w:rtl/>
          <w:lang w:bidi="fa-IR"/>
        </w:rPr>
        <w:t xml:space="preserve">    امضا</w:t>
      </w:r>
      <w:r w:rsidRPr="00245EED">
        <w:rPr>
          <w:rFonts w:cs="Times New Roman" w:hint="cs"/>
          <w:b/>
          <w:bCs/>
          <w:sz w:val="20"/>
          <w:szCs w:val="20"/>
          <w:rtl/>
          <w:lang w:bidi="fa-IR"/>
        </w:rPr>
        <w:t>ء مجر ی طرح</w:t>
      </w:r>
      <w:r w:rsidR="00CF1BC7" w:rsidRPr="00245EED">
        <w:rPr>
          <w:rFonts w:cs="Times New Roman" w:hint="cs"/>
          <w:b/>
          <w:bCs/>
          <w:sz w:val="20"/>
          <w:szCs w:val="20"/>
          <w:rtl/>
          <w:lang w:bidi="fa-IR"/>
        </w:rPr>
        <w:t xml:space="preserve"> </w:t>
      </w:r>
    </w:p>
    <w:p w14:paraId="4AA0E0A1" w14:textId="77777777" w:rsidR="007A5B34" w:rsidRPr="00245EED" w:rsidRDefault="007A5B34" w:rsidP="00245EED">
      <w:pPr>
        <w:bidi/>
        <w:spacing w:after="0" w:line="360" w:lineRule="auto"/>
        <w:jc w:val="both"/>
        <w:rPr>
          <w:rFonts w:cs="Times New Roman"/>
          <w:b/>
          <w:bCs/>
          <w:sz w:val="20"/>
          <w:szCs w:val="20"/>
          <w:rtl/>
          <w:lang w:bidi="fa-IR"/>
        </w:rPr>
      </w:pPr>
    </w:p>
    <w:p w14:paraId="73E967F3" w14:textId="77777777" w:rsidR="00CF1BC7" w:rsidRPr="00245EED" w:rsidRDefault="00CF1BC7" w:rsidP="00245EE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5C45CF69" w14:textId="77777777" w:rsidR="000B5598" w:rsidRPr="00245EED" w:rsidRDefault="000B5598" w:rsidP="00245EED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20C8380C" w14:textId="05A9CC5C" w:rsidR="002F269E" w:rsidRPr="00245EED" w:rsidRDefault="00CF1BC7" w:rsidP="00245EED">
      <w:pPr>
        <w:bidi/>
        <w:spacing w:after="0" w:line="36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245EED">
        <w:rPr>
          <w:rFonts w:cs="B Nazanin" w:hint="cs"/>
          <w:b/>
          <w:bCs/>
          <w:sz w:val="20"/>
          <w:szCs w:val="20"/>
          <w:rtl/>
          <w:lang w:bidi="fa-IR"/>
        </w:rPr>
        <w:t>گیرنده رضایت</w:t>
      </w:r>
      <w:r w:rsidR="00245EE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245EED">
        <w:rPr>
          <w:rFonts w:cs="B Nazanin" w:hint="cs"/>
          <w:b/>
          <w:bCs/>
          <w:sz w:val="20"/>
          <w:szCs w:val="20"/>
          <w:rtl/>
          <w:lang w:bidi="fa-IR"/>
        </w:rPr>
        <w:t>نامه:</w:t>
      </w:r>
    </w:p>
    <w:p w14:paraId="3C1AF283" w14:textId="6314752C" w:rsidR="007A5B34" w:rsidRPr="00245EED" w:rsidRDefault="000C63FE" w:rsidP="00245EED">
      <w:pPr>
        <w:bidi/>
        <w:spacing w:after="0" w:line="360" w:lineRule="auto"/>
        <w:jc w:val="center"/>
        <w:rPr>
          <w:rFonts w:cs="B Nazanin"/>
          <w:b/>
          <w:bCs/>
          <w:sz w:val="20"/>
          <w:szCs w:val="20"/>
          <w:lang w:bidi="fa-IR"/>
        </w:rPr>
      </w:pPr>
      <w:r w:rsidRPr="00245EED">
        <w:rPr>
          <w:rFonts w:cs="B Nazanin" w:hint="cs"/>
          <w:b/>
          <w:bCs/>
          <w:sz w:val="20"/>
          <w:szCs w:val="20"/>
          <w:rtl/>
          <w:lang w:bidi="fa-IR"/>
        </w:rPr>
        <w:t>امضا</w:t>
      </w:r>
      <w:r w:rsidR="00245EED">
        <w:rPr>
          <w:rFonts w:cs="B Nazanin" w:hint="cs"/>
          <w:b/>
          <w:bCs/>
          <w:sz w:val="20"/>
          <w:szCs w:val="20"/>
          <w:rtl/>
          <w:lang w:bidi="fa-IR"/>
        </w:rPr>
        <w:t>ء</w:t>
      </w:r>
    </w:p>
    <w:sectPr w:rsidR="007A5B34" w:rsidRPr="00245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F0DB8"/>
    <w:multiLevelType w:val="hybridMultilevel"/>
    <w:tmpl w:val="3490EB7E"/>
    <w:lvl w:ilvl="0" w:tplc="538228F8">
      <w:start w:val="1"/>
      <w:numFmt w:val="decimal"/>
      <w:lvlText w:val="%1-"/>
      <w:lvlJc w:val="left"/>
      <w:pPr>
        <w:ind w:left="8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86" w:hanging="360"/>
      </w:pPr>
    </w:lvl>
    <w:lvl w:ilvl="2" w:tplc="0409001B" w:tentative="1">
      <w:start w:val="1"/>
      <w:numFmt w:val="lowerRoman"/>
      <w:lvlText w:val="%3."/>
      <w:lvlJc w:val="right"/>
      <w:pPr>
        <w:ind w:left="10306" w:hanging="180"/>
      </w:pPr>
    </w:lvl>
    <w:lvl w:ilvl="3" w:tplc="0409000F" w:tentative="1">
      <w:start w:val="1"/>
      <w:numFmt w:val="decimal"/>
      <w:lvlText w:val="%4."/>
      <w:lvlJc w:val="left"/>
      <w:pPr>
        <w:ind w:left="11026" w:hanging="360"/>
      </w:pPr>
    </w:lvl>
    <w:lvl w:ilvl="4" w:tplc="04090019" w:tentative="1">
      <w:start w:val="1"/>
      <w:numFmt w:val="lowerLetter"/>
      <w:lvlText w:val="%5."/>
      <w:lvlJc w:val="left"/>
      <w:pPr>
        <w:ind w:left="11746" w:hanging="360"/>
      </w:pPr>
    </w:lvl>
    <w:lvl w:ilvl="5" w:tplc="0409001B" w:tentative="1">
      <w:start w:val="1"/>
      <w:numFmt w:val="lowerRoman"/>
      <w:lvlText w:val="%6."/>
      <w:lvlJc w:val="right"/>
      <w:pPr>
        <w:ind w:left="12466" w:hanging="180"/>
      </w:pPr>
    </w:lvl>
    <w:lvl w:ilvl="6" w:tplc="0409000F" w:tentative="1">
      <w:start w:val="1"/>
      <w:numFmt w:val="decimal"/>
      <w:lvlText w:val="%7."/>
      <w:lvlJc w:val="left"/>
      <w:pPr>
        <w:ind w:left="13186" w:hanging="360"/>
      </w:pPr>
    </w:lvl>
    <w:lvl w:ilvl="7" w:tplc="04090019" w:tentative="1">
      <w:start w:val="1"/>
      <w:numFmt w:val="lowerLetter"/>
      <w:lvlText w:val="%8."/>
      <w:lvlJc w:val="left"/>
      <w:pPr>
        <w:ind w:left="13906" w:hanging="360"/>
      </w:pPr>
    </w:lvl>
    <w:lvl w:ilvl="8" w:tplc="040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" w15:restartNumberingAfterBreak="0">
    <w:nsid w:val="1B1405E9"/>
    <w:multiLevelType w:val="hybridMultilevel"/>
    <w:tmpl w:val="D2A23DBA"/>
    <w:lvl w:ilvl="0" w:tplc="7F42A56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45232"/>
    <w:multiLevelType w:val="hybridMultilevel"/>
    <w:tmpl w:val="1130C260"/>
    <w:lvl w:ilvl="0" w:tplc="BD82C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90F04"/>
    <w:multiLevelType w:val="hybridMultilevel"/>
    <w:tmpl w:val="EC96B8AA"/>
    <w:lvl w:ilvl="0" w:tplc="8B3C1474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AE"/>
    <w:rsid w:val="00092E8A"/>
    <w:rsid w:val="000B5598"/>
    <w:rsid w:val="000C63FE"/>
    <w:rsid w:val="001A0852"/>
    <w:rsid w:val="00245EED"/>
    <w:rsid w:val="00282EE7"/>
    <w:rsid w:val="002F269E"/>
    <w:rsid w:val="003223F1"/>
    <w:rsid w:val="00380076"/>
    <w:rsid w:val="003D69AA"/>
    <w:rsid w:val="004B77AE"/>
    <w:rsid w:val="00567412"/>
    <w:rsid w:val="00572DE3"/>
    <w:rsid w:val="00693B8C"/>
    <w:rsid w:val="007A5B34"/>
    <w:rsid w:val="00822066"/>
    <w:rsid w:val="00831475"/>
    <w:rsid w:val="008A6E70"/>
    <w:rsid w:val="008C3AE8"/>
    <w:rsid w:val="00974690"/>
    <w:rsid w:val="009D3907"/>
    <w:rsid w:val="00B65C25"/>
    <w:rsid w:val="00C142A6"/>
    <w:rsid w:val="00C23ADE"/>
    <w:rsid w:val="00C91881"/>
    <w:rsid w:val="00CF1BC7"/>
    <w:rsid w:val="00D6778C"/>
    <w:rsid w:val="00DA70D5"/>
    <w:rsid w:val="00DE30C0"/>
    <w:rsid w:val="00E43858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8D642F9"/>
  <w15:docId w15:val="{9BC6BBC8-75FA-4E11-A4CB-331CE949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066"/>
    <w:pPr>
      <w:ind w:left="720"/>
      <w:contextualSpacing/>
    </w:pPr>
  </w:style>
  <w:style w:type="character" w:styleId="Strong">
    <w:name w:val="Strong"/>
    <w:uiPriority w:val="22"/>
    <w:qFormat/>
    <w:rsid w:val="00C142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ACFE0-94DF-4565-B297-1FA4D834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moslemi</dc:creator>
  <cp:lastModifiedBy>تحقیقات سوختگی</cp:lastModifiedBy>
  <cp:revision>3</cp:revision>
  <cp:lastPrinted>2018-06-03T06:44:00Z</cp:lastPrinted>
  <dcterms:created xsi:type="dcterms:W3CDTF">2021-02-13T07:20:00Z</dcterms:created>
  <dcterms:modified xsi:type="dcterms:W3CDTF">2021-02-13T07:21:00Z</dcterms:modified>
</cp:coreProperties>
</file>